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9A86" w14:textId="2BC75155" w:rsidR="00B5055E" w:rsidRDefault="008F1B94" w:rsidP="00B5055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lang w:eastAsia="en-IN"/>
        </w:rPr>
      </w:pPr>
      <w:r>
        <w:rPr>
          <w:rFonts w:ascii="Georgia" w:eastAsia="Times New Roman" w:hAnsi="Georgia" w:cs="Times New Roman"/>
          <w:b/>
          <w:color w:val="000000"/>
          <w:lang w:eastAsia="en-IN"/>
        </w:rPr>
        <w:t>Ecommerce personal allowed to avail E</w:t>
      </w:r>
      <w:r w:rsidR="00881DE9">
        <w:rPr>
          <w:rFonts w:ascii="Georgia" w:eastAsia="Times New Roman" w:hAnsi="Georgia" w:cs="Times New Roman"/>
          <w:b/>
          <w:color w:val="000000"/>
          <w:lang w:eastAsia="en-IN"/>
        </w:rPr>
        <w:t xml:space="preserve"> </w:t>
      </w:r>
      <w:r>
        <w:rPr>
          <w:rFonts w:ascii="Georgia" w:eastAsia="Times New Roman" w:hAnsi="Georgia" w:cs="Times New Roman"/>
          <w:b/>
          <w:color w:val="000000"/>
          <w:lang w:eastAsia="en-IN"/>
        </w:rPr>
        <w:t>pass in Delhi</w:t>
      </w:r>
    </w:p>
    <w:p w14:paraId="1887F4BC" w14:textId="32C49562" w:rsidR="00881DE9" w:rsidRDefault="00881DE9" w:rsidP="00B5055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lang w:eastAsia="en-IN"/>
        </w:rPr>
      </w:pPr>
    </w:p>
    <w:p w14:paraId="3AA39636" w14:textId="3F70DBBE" w:rsidR="00881DE9" w:rsidRDefault="00881DE9" w:rsidP="00B5055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en-IN"/>
        </w:rPr>
      </w:pPr>
      <w:r>
        <w:rPr>
          <w:noProof/>
        </w:rPr>
        <w:drawing>
          <wp:inline distT="0" distB="0" distL="0" distR="0" wp14:anchorId="7A82C652" wp14:editId="7C5E0EF6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AE2E9" w14:textId="42A2664A" w:rsidR="00881DE9" w:rsidRDefault="00881DE9" w:rsidP="00B5055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en-IN"/>
        </w:rPr>
      </w:pPr>
    </w:p>
    <w:p w14:paraId="6B3B034A" w14:textId="1A449743" w:rsidR="00881DE9" w:rsidRDefault="00881DE9" w:rsidP="00B5055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en-IN"/>
        </w:rPr>
      </w:pPr>
      <w:r>
        <w:rPr>
          <w:noProof/>
        </w:rPr>
        <w:lastRenderedPageBreak/>
        <w:drawing>
          <wp:inline distT="0" distB="0" distL="0" distR="0" wp14:anchorId="76346E21" wp14:editId="7908A8DE">
            <wp:extent cx="4985385" cy="886333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BA1BB" w14:textId="060C453E" w:rsidR="00881DE9" w:rsidRDefault="00881DE9" w:rsidP="00B5055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en-IN"/>
        </w:rPr>
      </w:pPr>
    </w:p>
    <w:p w14:paraId="1FC9045D" w14:textId="425A118F" w:rsidR="00881DE9" w:rsidRDefault="00881DE9" w:rsidP="00B5055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lang w:eastAsia="en-IN"/>
        </w:rPr>
      </w:pPr>
      <w:r>
        <w:rPr>
          <w:noProof/>
        </w:rPr>
        <w:drawing>
          <wp:inline distT="0" distB="0" distL="0" distR="0" wp14:anchorId="2B4DF72C" wp14:editId="7F315388">
            <wp:extent cx="5731510" cy="76422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4F7538" w14:textId="77777777" w:rsidR="00550D13" w:rsidRDefault="00550D13" w:rsidP="00550D13">
      <w:pPr>
        <w:rPr>
          <w:lang w:val="en-US"/>
        </w:rPr>
      </w:pPr>
    </w:p>
    <w:p w14:paraId="6CB27BCD" w14:textId="77777777" w:rsidR="00E20606" w:rsidRPr="00B5055E" w:rsidRDefault="00E20606" w:rsidP="00550D13">
      <w:pPr>
        <w:spacing w:after="0" w:line="240" w:lineRule="auto"/>
        <w:rPr>
          <w:rFonts w:ascii="Georgia" w:hAnsi="Georgia" w:cs="Times New Roman"/>
        </w:rPr>
      </w:pPr>
    </w:p>
    <w:sectPr w:rsidR="00E20606" w:rsidRPr="00B50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C5DB" w14:textId="77777777" w:rsidR="00EB26F4" w:rsidRDefault="00EB26F4" w:rsidP="00F33071">
      <w:pPr>
        <w:spacing w:after="0" w:line="240" w:lineRule="auto"/>
      </w:pPr>
      <w:r>
        <w:separator/>
      </w:r>
    </w:p>
  </w:endnote>
  <w:endnote w:type="continuationSeparator" w:id="0">
    <w:p w14:paraId="069C77FD" w14:textId="77777777" w:rsidR="00EB26F4" w:rsidRDefault="00EB26F4" w:rsidP="00F3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81E7" w14:textId="77777777" w:rsidR="00EB26F4" w:rsidRDefault="00EB26F4" w:rsidP="00F33071">
      <w:pPr>
        <w:spacing w:after="0" w:line="240" w:lineRule="auto"/>
      </w:pPr>
      <w:r>
        <w:separator/>
      </w:r>
    </w:p>
  </w:footnote>
  <w:footnote w:type="continuationSeparator" w:id="0">
    <w:p w14:paraId="0D74026C" w14:textId="77777777" w:rsidR="00EB26F4" w:rsidRDefault="00EB26F4" w:rsidP="00F3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71"/>
    <w:rsid w:val="00061F1F"/>
    <w:rsid w:val="000E2693"/>
    <w:rsid w:val="00281D08"/>
    <w:rsid w:val="004E1CED"/>
    <w:rsid w:val="00550D13"/>
    <w:rsid w:val="006820F3"/>
    <w:rsid w:val="00881DE9"/>
    <w:rsid w:val="008F1B94"/>
    <w:rsid w:val="00A248D9"/>
    <w:rsid w:val="00A77172"/>
    <w:rsid w:val="00B5055E"/>
    <w:rsid w:val="00D055CC"/>
    <w:rsid w:val="00E20606"/>
    <w:rsid w:val="00EB26F4"/>
    <w:rsid w:val="00F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69A2"/>
  <w15:chartTrackingRefBased/>
  <w15:docId w15:val="{A454E741-6A20-4903-B5AA-8BB6FB7C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71"/>
  </w:style>
  <w:style w:type="paragraph" w:styleId="Footer">
    <w:name w:val="footer"/>
    <w:basedOn w:val="Normal"/>
    <w:link w:val="FooterChar"/>
    <w:uiPriority w:val="99"/>
    <w:unhideWhenUsed/>
    <w:rsid w:val="00F3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Gupta</dc:creator>
  <cp:keywords/>
  <dc:description/>
  <cp:lastModifiedBy>S Jayakumar (NASSCOM)</cp:lastModifiedBy>
  <cp:revision>2</cp:revision>
  <dcterms:created xsi:type="dcterms:W3CDTF">2020-03-28T11:58:00Z</dcterms:created>
  <dcterms:modified xsi:type="dcterms:W3CDTF">2020-03-28T11:58:00Z</dcterms:modified>
</cp:coreProperties>
</file>